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Pr="00BC4630" w:rsidRDefault="009D4361" w:rsidP="005930DB">
      <w:pPr>
        <w:tabs>
          <w:tab w:val="left" w:pos="4533"/>
        </w:tabs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5795645</wp:posOffset>
            </wp:positionH>
            <wp:positionV relativeFrom="margin">
              <wp:posOffset>-67945</wp:posOffset>
            </wp:positionV>
            <wp:extent cx="1038225" cy="755015"/>
            <wp:effectExtent l="19050" t="0" r="9525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930DB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9D4361" w:rsidRPr="00642C85" w:rsidRDefault="009D4361" w:rsidP="00C43A17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C43A17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9D4361" w:rsidRDefault="009D4361" w:rsidP="00C43A17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C43A17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Pr="00822D88" w:rsidRDefault="003158C0" w:rsidP="00C43A17">
      <w:pPr>
        <w:spacing w:after="0" w:line="240" w:lineRule="auto"/>
        <w:rPr>
          <w:sz w:val="2"/>
          <w:szCs w:val="2"/>
          <w:rtl/>
        </w:rPr>
      </w:pPr>
    </w:p>
    <w:p w:rsidR="009D4361" w:rsidRPr="00C43A17" w:rsidRDefault="009D4361" w:rsidP="00C43A17">
      <w:pPr>
        <w:spacing w:after="0" w:line="240" w:lineRule="auto"/>
        <w:rPr>
          <w:sz w:val="2"/>
          <w:szCs w:val="2"/>
        </w:rPr>
      </w:pPr>
    </w:p>
    <w:p w:rsidR="002807F1" w:rsidRPr="00CC54ED" w:rsidRDefault="002807F1" w:rsidP="00E850F5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 w:rsidR="005930DB"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 w:rsidR="005930DB"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 w:rsidR="005930DB"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E850F5">
        <w:rPr>
          <w:rFonts w:ascii="Andalus" w:hAnsi="Andalus" w:cs="Andalus" w:hint="cs"/>
          <w:sz w:val="32"/>
          <w:szCs w:val="32"/>
          <w:rtl/>
        </w:rPr>
        <w:t xml:space="preserve">عشرون </w:t>
      </w:r>
    </w:p>
    <w:p w:rsidR="00C43A17" w:rsidRPr="00642C85" w:rsidRDefault="00BC4630" w:rsidP="005930DB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Theme="majorBidi" w:hAnsiTheme="majorBidi" w:cstheme="majorBidi" w:hint="cs"/>
          <w:b/>
          <w:bCs/>
          <w:sz w:val="8"/>
          <w:szCs w:val="8"/>
          <w:rtl/>
        </w:rPr>
        <w:t xml:space="preserve">    </w:t>
      </w:r>
    </w:p>
    <w:p w:rsidR="00352F07" w:rsidRPr="00CC54ED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352F07" w:rsidRPr="00CC54ED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3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352F07" w:rsidTr="0070539E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 w:hint="cs"/>
                <w:b w:val="0"/>
                <w:bCs w:val="0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709" w:type="dxa"/>
          </w:tcPr>
          <w:p w:rsidR="00352F07" w:rsidRPr="00E850F5" w:rsidRDefault="00352F07" w:rsidP="0070539E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352F07" w:rsidTr="0070539E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8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</w:p>
        </w:tc>
      </w:tr>
      <w:tr w:rsidR="00352F07" w:rsidTr="0070539E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8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352F07" w:rsidRPr="009F2C89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2A53B2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07+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352F07" w:rsidTr="0070539E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01-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2A53B2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8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52F07" w:rsidRPr="00BE59BE" w:rsidRDefault="002A53B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42" w:type="dxa"/>
            <w:gridSpan w:val="2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352F07" w:rsidTr="0070539E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4B1FEF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Default="00352F07">
            <w:proofErr w:type="gramStart"/>
            <w:r w:rsidRPr="0012090C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12090C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52F07" w:rsidRPr="005930DB" w:rsidRDefault="00352F07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352F07" w:rsidTr="0070539E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Default="00352F07">
            <w:proofErr w:type="gramStart"/>
            <w:r w:rsidRPr="0012090C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12090C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</w:tbl>
    <w:p w:rsidR="00352F07" w:rsidRPr="00BC4630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 xml:space="preserve">ة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352F07" w:rsidRPr="00BC4630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352F07" w:rsidRPr="00BC4630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352F07" w:rsidTr="0070539E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52F07" w:rsidRPr="002E39F7" w:rsidRDefault="00352F07" w:rsidP="0070539E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39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49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</w:p>
        </w:tc>
      </w:tr>
      <w:tr w:rsidR="00352F07" w:rsidTr="0070539E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52F07" w:rsidTr="0070539E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52F07" w:rsidTr="0070539E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 w:hint="cs"/>
                <w:rtl/>
              </w:rPr>
            </w:pP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8</w:t>
            </w:r>
            <w:r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52F07" w:rsidRPr="00BE59BE" w:rsidRDefault="00352F07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52F07" w:rsidTr="0070539E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</w:t>
            </w:r>
            <w:r w:rsidR="002D52C8">
              <w:rPr>
                <w:rFonts w:asciiTheme="majorBidi" w:hAnsiTheme="majorBidi" w:hint="cs"/>
                <w:color w:val="auto"/>
                <w:rtl/>
              </w:rPr>
              <w:t>36</w:t>
            </w:r>
          </w:p>
        </w:tc>
        <w:tc>
          <w:tcPr>
            <w:tcW w:w="709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50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0" w:type="dxa"/>
          </w:tcPr>
          <w:p w:rsidR="00352F07" w:rsidRPr="00BE59BE" w:rsidRDefault="002D52C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A25BF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A25BF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52F07" w:rsidTr="0070539E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A25BF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A25BF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52F07" w:rsidRPr="005930DB" w:rsidRDefault="00352F07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A25BF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A25BF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52F07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352F07" w:rsidRPr="00BC4630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352F07" w:rsidRPr="00CC54ED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3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352F07" w:rsidTr="0070539E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52F07" w:rsidRPr="002E39F7" w:rsidRDefault="00352F07" w:rsidP="0070539E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54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50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2F07" w:rsidTr="0070539E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39</w:t>
            </w: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52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708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52F07" w:rsidTr="0070539E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52F07" w:rsidTr="0070539E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8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52F07" w:rsidTr="0070539E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9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8" w:type="dxa"/>
          </w:tcPr>
          <w:p w:rsidR="00352F07" w:rsidRPr="00BE59BE" w:rsidRDefault="00352F07" w:rsidP="0042204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352F07" w:rsidRPr="00BE59BE" w:rsidRDefault="00422048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52F07" w:rsidTr="0070539E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52F07" w:rsidTr="0070539E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70539E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52F07" w:rsidRPr="005930DB" w:rsidRDefault="00352F07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52F07" w:rsidTr="0070539E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52F07" w:rsidRPr="005930DB" w:rsidRDefault="00352F07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52F07" w:rsidRPr="005930DB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352F07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352F07" w:rsidRPr="00CC54ED" w:rsidRDefault="00352F07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</w:p>
    <w:p w:rsidR="005930DB" w:rsidRPr="00CC54ED" w:rsidRDefault="005930DB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</w:t>
      </w:r>
      <w:r>
        <w:rPr>
          <w:rFonts w:ascii="Andalus" w:hAnsi="Andalus" w:cs="Andalus" w:hint="cs"/>
          <w:sz w:val="32"/>
          <w:szCs w:val="32"/>
          <w:rtl/>
        </w:rPr>
        <w:t>شرق</w:t>
      </w:r>
    </w:p>
    <w:p w:rsidR="00C43A17" w:rsidRDefault="005930DB" w:rsidP="005930DB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p w:rsidR="00C43A17" w:rsidRPr="008167E7" w:rsidRDefault="00C43A17" w:rsidP="005930DB">
      <w:pPr>
        <w:spacing w:after="0" w:line="240" w:lineRule="auto"/>
        <w:rPr>
          <w:sz w:val="2"/>
          <w:szCs w:val="2"/>
          <w:rtl/>
        </w:rPr>
      </w:pPr>
    </w:p>
    <w:p w:rsidR="00C43A17" w:rsidRPr="00C43A17" w:rsidRDefault="00C43A17" w:rsidP="005930DB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574" w:type="dxa"/>
        <w:tblLayout w:type="fixed"/>
        <w:tblLook w:val="04A0"/>
      </w:tblPr>
      <w:tblGrid>
        <w:gridCol w:w="1843"/>
        <w:gridCol w:w="709"/>
        <w:gridCol w:w="567"/>
        <w:gridCol w:w="709"/>
        <w:gridCol w:w="567"/>
        <w:gridCol w:w="708"/>
        <w:gridCol w:w="567"/>
        <w:gridCol w:w="567"/>
        <w:gridCol w:w="567"/>
        <w:gridCol w:w="993"/>
        <w:gridCol w:w="1994"/>
        <w:gridCol w:w="783"/>
      </w:tblGrid>
      <w:tr w:rsidR="00E850F5" w:rsidTr="00887A2C">
        <w:trPr>
          <w:cnfStyle w:val="100000000000"/>
        </w:trPr>
        <w:tc>
          <w:tcPr>
            <w:cnfStyle w:val="001000000100"/>
            <w:tcW w:w="1843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993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E850F5" w:rsidTr="00887A2C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5930DB" w:rsidRPr="00B24C4C" w:rsidRDefault="00B7702B" w:rsidP="00DC1F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DA2EEF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  <w:r w:rsidR="00DC1F1F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5930DB" w:rsidRPr="00B24C4C" w:rsidRDefault="00B7702B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5930DB" w:rsidRPr="00B24C4C" w:rsidRDefault="004A72FE" w:rsidP="00DC1F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</w:t>
            </w:r>
            <w:r w:rsidR="00DC1F1F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5930DB" w:rsidRPr="00B24C4C" w:rsidRDefault="00DA2EEF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C6138C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5930DB" w:rsidRPr="00B24C4C" w:rsidRDefault="00C6138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5930DB" w:rsidRPr="00B24C4C" w:rsidRDefault="00C6138C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44</w:t>
            </w:r>
          </w:p>
        </w:tc>
        <w:tc>
          <w:tcPr>
            <w:tcW w:w="99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5930DB" w:rsidRPr="008167E7" w:rsidRDefault="006148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E850F5" w:rsidTr="00887A2C">
        <w:trPr>
          <w:trHeight w:val="73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5930DB" w:rsidRPr="00B24C4C" w:rsidRDefault="00B7702B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DC1F1F">
              <w:rPr>
                <w:rFonts w:asciiTheme="majorBidi" w:hAnsiTheme="majorBidi"/>
                <w:color w:val="auto"/>
              </w:rPr>
              <w:t>49</w:t>
            </w:r>
          </w:p>
        </w:tc>
        <w:tc>
          <w:tcPr>
            <w:tcW w:w="567" w:type="dxa"/>
          </w:tcPr>
          <w:p w:rsidR="005930DB" w:rsidRPr="00B24C4C" w:rsidRDefault="00B7702B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DC1F1F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709" w:type="dxa"/>
          </w:tcPr>
          <w:p w:rsidR="005930DB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58</w:t>
            </w:r>
          </w:p>
        </w:tc>
        <w:tc>
          <w:tcPr>
            <w:tcW w:w="567" w:type="dxa"/>
          </w:tcPr>
          <w:p w:rsidR="005930DB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8" w:type="dxa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5930DB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567" w:type="dxa"/>
          </w:tcPr>
          <w:p w:rsidR="005930DB" w:rsidRPr="00B24C4C" w:rsidRDefault="00DC1F1F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5930DB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42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نجمة القليعة</w:t>
            </w:r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E850F5" w:rsidTr="00887A2C">
        <w:trPr>
          <w:cnfStyle w:val="000000100000"/>
          <w:trHeight w:val="73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B24C4C" w:rsidRPr="00B24C4C" w:rsidRDefault="00B24C4C" w:rsidP="00DC1F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1</w:t>
            </w:r>
            <w:r w:rsidR="00DC1F1F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B24C4C" w:rsidRPr="00B24C4C" w:rsidRDefault="00B24C4C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4A72F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B24C4C" w:rsidRPr="00B24C4C" w:rsidRDefault="00DC1F1F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33</w:t>
            </w:r>
          </w:p>
        </w:tc>
        <w:tc>
          <w:tcPr>
            <w:tcW w:w="567" w:type="dxa"/>
          </w:tcPr>
          <w:p w:rsidR="00B24C4C" w:rsidRPr="00B24C4C" w:rsidRDefault="00DC1F1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8" w:type="dxa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B24C4C" w:rsidRPr="00B24C4C" w:rsidRDefault="00DC1F1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</w:tcPr>
          <w:p w:rsidR="00B24C4C" w:rsidRPr="00B24C4C" w:rsidRDefault="00DC1F1F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B24C4C" w:rsidRPr="00B24C4C" w:rsidRDefault="00DC1F1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30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B24C4C" w:rsidRPr="002E39F7" w:rsidRDefault="00B24C4C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E850F5" w:rsidTr="00887A2C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B24C4C" w:rsidRPr="00B24C4C" w:rsidRDefault="00DC1F1F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-01</w:t>
            </w:r>
          </w:p>
        </w:tc>
        <w:tc>
          <w:tcPr>
            <w:tcW w:w="567" w:type="dxa"/>
          </w:tcPr>
          <w:p w:rsidR="00B24C4C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709" w:type="dxa"/>
          </w:tcPr>
          <w:p w:rsidR="00B24C4C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33</w:t>
            </w:r>
          </w:p>
        </w:tc>
        <w:tc>
          <w:tcPr>
            <w:tcW w:w="567" w:type="dxa"/>
          </w:tcPr>
          <w:p w:rsidR="00B24C4C" w:rsidRPr="00B24C4C" w:rsidRDefault="00B24C4C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DC1F1F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8" w:type="dxa"/>
          </w:tcPr>
          <w:p w:rsidR="00B24C4C" w:rsidRPr="00B24C4C" w:rsidRDefault="00B24C4C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567" w:type="dxa"/>
          </w:tcPr>
          <w:p w:rsidR="00B24C4C" w:rsidRPr="00B24C4C" w:rsidRDefault="00B24C4C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DC1F1F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B24C4C" w:rsidRPr="00B24C4C" w:rsidRDefault="00DC1F1F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567" w:type="dxa"/>
          </w:tcPr>
          <w:p w:rsidR="00B24C4C" w:rsidRPr="00B24C4C" w:rsidRDefault="00DC1F1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993" w:type="dxa"/>
          </w:tcPr>
          <w:p w:rsidR="00B24C4C" w:rsidRPr="008167E7" w:rsidRDefault="00B24C4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B24C4C" w:rsidRPr="008167E7" w:rsidRDefault="00B24C4C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B24C4C" w:rsidRPr="002E39F7" w:rsidRDefault="00B24C4C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C6138C" w:rsidTr="00887A2C">
        <w:trPr>
          <w:cnfStyle w:val="000000100000"/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-</w:t>
            </w: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C6138C" w:rsidRPr="00B24C4C" w:rsidRDefault="00DC1F1F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709" w:type="dxa"/>
          </w:tcPr>
          <w:p w:rsidR="00C6138C" w:rsidRPr="00B24C4C" w:rsidRDefault="00DC1F1F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32</w:t>
            </w:r>
          </w:p>
        </w:tc>
        <w:tc>
          <w:tcPr>
            <w:tcW w:w="567" w:type="dxa"/>
          </w:tcPr>
          <w:p w:rsidR="00C6138C" w:rsidRPr="00B24C4C" w:rsidRDefault="00C6138C" w:rsidP="00DC1F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DC1F1F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708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C6138C" w:rsidRPr="00B24C4C" w:rsidRDefault="00DC1F1F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</w:tcPr>
          <w:p w:rsidR="00C6138C" w:rsidRPr="00B24C4C" w:rsidRDefault="00DC1F1F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567" w:type="dxa"/>
          </w:tcPr>
          <w:p w:rsidR="00C6138C" w:rsidRPr="00B24C4C" w:rsidRDefault="00DC1F1F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24</w:t>
            </w:r>
          </w:p>
        </w:tc>
        <w:tc>
          <w:tcPr>
            <w:tcW w:w="993" w:type="dxa"/>
          </w:tcPr>
          <w:p w:rsidR="00C6138C" w:rsidRPr="008167E7" w:rsidRDefault="00C6138C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C6138C" w:rsidRPr="008167E7" w:rsidRDefault="00C6138C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C6138C" w:rsidTr="00887A2C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C6138C" w:rsidRPr="00B24C4C" w:rsidRDefault="00C6138C" w:rsidP="00AA42A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-0</w:t>
            </w:r>
            <w:r w:rsidR="00AA42A9">
              <w:rPr>
                <w:rFonts w:asciiTheme="majorBidi" w:hAnsiTheme="majorBidi"/>
                <w:color w:val="auto"/>
              </w:rPr>
              <w:t>1</w:t>
            </w:r>
          </w:p>
        </w:tc>
        <w:tc>
          <w:tcPr>
            <w:tcW w:w="567" w:type="dxa"/>
          </w:tcPr>
          <w:p w:rsidR="00C6138C" w:rsidRPr="00B24C4C" w:rsidRDefault="00C6138C" w:rsidP="00AA42A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</w:t>
            </w:r>
            <w:r w:rsidR="00AA42A9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9" w:type="dxa"/>
          </w:tcPr>
          <w:p w:rsidR="00C6138C" w:rsidRPr="00B24C4C" w:rsidRDefault="00AA42A9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27</w:t>
            </w:r>
          </w:p>
        </w:tc>
        <w:tc>
          <w:tcPr>
            <w:tcW w:w="567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708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C6138C" w:rsidRPr="00B24C4C" w:rsidRDefault="00AA42A9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</w:tcPr>
          <w:p w:rsidR="00C6138C" w:rsidRPr="00B24C4C" w:rsidRDefault="005F48B1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C6138C" w:rsidRPr="00B24C4C" w:rsidRDefault="005F48B1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993" w:type="dxa"/>
          </w:tcPr>
          <w:p w:rsidR="00C6138C" w:rsidRPr="008167E7" w:rsidRDefault="00C6138C" w:rsidP="0070539E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C6138C" w:rsidRPr="008167E7" w:rsidRDefault="00C6138C" w:rsidP="0070539E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Pr="002E39F7" w:rsidRDefault="00C6138C" w:rsidP="00C6138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6</w:t>
            </w:r>
          </w:p>
        </w:tc>
      </w:tr>
      <w:tr w:rsidR="00C6138C" w:rsidTr="00887A2C">
        <w:trPr>
          <w:cnfStyle w:val="000000100000"/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C6138C" w:rsidRPr="00B24C4C" w:rsidRDefault="00C6138C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 w:rsidR="00AA42A9">
              <w:rPr>
                <w:rFonts w:asciiTheme="majorBidi" w:hAnsiTheme="majorBidi" w:hint="cs"/>
                <w:color w:val="auto"/>
                <w:rtl/>
              </w:rPr>
              <w:t>0</w:t>
            </w:r>
            <w:r w:rsidR="00AA42A9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C6138C" w:rsidRPr="00B24C4C" w:rsidRDefault="00AA42A9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709" w:type="dxa"/>
          </w:tcPr>
          <w:p w:rsidR="00C6138C" w:rsidRPr="00B24C4C" w:rsidRDefault="00C6138C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</w:t>
            </w:r>
            <w:r w:rsidR="00AA42A9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C6138C" w:rsidRPr="00B24C4C" w:rsidRDefault="00C6138C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AA42A9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8" w:type="dxa"/>
          </w:tcPr>
          <w:p w:rsidR="00C6138C" w:rsidRPr="00B24C4C" w:rsidRDefault="00C6138C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C6138C" w:rsidRPr="00B24C4C" w:rsidRDefault="00AA42A9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C6138C" w:rsidRPr="00B24C4C" w:rsidRDefault="00AA42A9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C6138C" w:rsidRPr="00B24C4C" w:rsidRDefault="00AA42A9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993" w:type="dxa"/>
          </w:tcPr>
          <w:p w:rsidR="00C6138C" w:rsidRPr="008167E7" w:rsidRDefault="00C6138C" w:rsidP="00E850F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C6138C" w:rsidRPr="008167E7" w:rsidRDefault="00C6138C" w:rsidP="00E850F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Pr="002E39F7" w:rsidRDefault="00C6138C" w:rsidP="00C6138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7</w:t>
            </w:r>
          </w:p>
        </w:tc>
      </w:tr>
      <w:tr w:rsidR="00C6138C" w:rsidTr="00887A2C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C6138C" w:rsidRPr="00B24C4C" w:rsidRDefault="00C6138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-3</w:t>
            </w:r>
            <w:r w:rsidR="00AA42A9"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C6138C" w:rsidRPr="00B24C4C" w:rsidRDefault="00AA42A9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50</w:t>
            </w:r>
          </w:p>
        </w:tc>
        <w:tc>
          <w:tcPr>
            <w:tcW w:w="709" w:type="dxa"/>
          </w:tcPr>
          <w:p w:rsidR="00C6138C" w:rsidRPr="00B24C4C" w:rsidRDefault="00C6138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AA42A9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C6138C" w:rsidRPr="00B24C4C" w:rsidRDefault="00AA42A9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8" w:type="dxa"/>
          </w:tcPr>
          <w:p w:rsidR="00C6138C" w:rsidRPr="00B24C4C" w:rsidRDefault="00C6138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C6138C" w:rsidRPr="00B24C4C" w:rsidRDefault="00C6138C" w:rsidP="00AA42A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AA42A9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C6138C" w:rsidRPr="00B24C4C" w:rsidRDefault="00C6138C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AA42A9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C6138C" w:rsidRPr="00B24C4C" w:rsidRDefault="00AA42A9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15</w:t>
            </w:r>
          </w:p>
        </w:tc>
        <w:tc>
          <w:tcPr>
            <w:tcW w:w="993" w:type="dxa"/>
          </w:tcPr>
          <w:p w:rsidR="00C6138C" w:rsidRPr="008167E7" w:rsidRDefault="00C6138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C6138C" w:rsidRPr="008167E7" w:rsidRDefault="00C6138C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Pr="002E39F7" w:rsidRDefault="00C6138C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/>
              </w:rPr>
              <w:t>08</w:t>
            </w:r>
          </w:p>
        </w:tc>
      </w:tr>
      <w:tr w:rsidR="00C6138C" w:rsidTr="00887A2C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C6138C" w:rsidRPr="00BE59BE" w:rsidRDefault="00C6138C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AA42A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C6138C" w:rsidRPr="00BE59BE" w:rsidRDefault="00AA42A9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40</w:t>
            </w:r>
          </w:p>
        </w:tc>
        <w:tc>
          <w:tcPr>
            <w:tcW w:w="709" w:type="dxa"/>
          </w:tcPr>
          <w:p w:rsidR="00C6138C" w:rsidRPr="00BE59BE" w:rsidRDefault="00AA42A9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</w:tcPr>
          <w:p w:rsidR="00C6138C" w:rsidRPr="00BE59BE" w:rsidRDefault="00AA42A9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</w:tcPr>
          <w:p w:rsidR="00C6138C" w:rsidRPr="00BE59BE" w:rsidRDefault="00C6138C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C6138C" w:rsidRPr="00BE59BE" w:rsidRDefault="00C6138C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AA42A9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C6138C" w:rsidRPr="00BE59BE" w:rsidRDefault="00C6138C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AA42A9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C6138C" w:rsidRPr="00BE59BE" w:rsidRDefault="00274AA7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993" w:type="dxa"/>
          </w:tcPr>
          <w:p w:rsidR="00C6138C" w:rsidRPr="008167E7" w:rsidRDefault="00C6138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C6138C" w:rsidRPr="008167E7" w:rsidRDefault="00C6138C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Pr="002E39F7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/>
              </w:rPr>
              <w:t>09</w:t>
            </w:r>
          </w:p>
        </w:tc>
      </w:tr>
      <w:tr w:rsidR="00C6138C" w:rsidTr="00887A2C"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C6138C" w:rsidRPr="008167E7" w:rsidRDefault="00C6138C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C6138C" w:rsidRPr="008167E7" w:rsidRDefault="00C6138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Default="00C6138C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/>
              </w:rPr>
              <w:t>10</w:t>
            </w:r>
          </w:p>
        </w:tc>
      </w:tr>
      <w:tr w:rsidR="00C6138C" w:rsidTr="00887A2C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  <w:tcBorders>
              <w:bottom w:val="single" w:sz="4" w:space="0" w:color="76923C" w:themeColor="accent3" w:themeShade="BF"/>
            </w:tcBorders>
          </w:tcPr>
          <w:p w:rsidR="00C6138C" w:rsidRPr="008167E7" w:rsidRDefault="00C6138C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  <w:tcBorders>
              <w:bottom w:val="single" w:sz="4" w:space="0" w:color="76923C" w:themeColor="accent3" w:themeShade="BF"/>
            </w:tcBorders>
          </w:tcPr>
          <w:p w:rsidR="00C6138C" w:rsidRPr="008167E7" w:rsidRDefault="00C6138C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C6138C" w:rsidRPr="002E39F7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/>
              </w:rPr>
              <w:t>11</w:t>
            </w:r>
          </w:p>
        </w:tc>
      </w:tr>
    </w:tbl>
    <w:p w:rsidR="008167E7" w:rsidRPr="005A1B38" w:rsidRDefault="00C43A17" w:rsidP="008167E7">
      <w:pPr>
        <w:tabs>
          <w:tab w:val="left" w:pos="5197"/>
        </w:tabs>
        <w:spacing w:after="0" w:line="240" w:lineRule="auto"/>
        <w:rPr>
          <w:sz w:val="16"/>
          <w:szCs w:val="16"/>
          <w:rtl/>
        </w:rPr>
      </w:pPr>
      <w:proofErr w:type="gramStart"/>
      <w:r w:rsidRPr="005A1B38">
        <w:rPr>
          <w:rFonts w:asciiTheme="majorBidi" w:hAnsiTheme="majorBidi" w:cstheme="majorBidi"/>
          <w:rtl/>
        </w:rPr>
        <w:t>بكل</w:t>
      </w:r>
      <w:proofErr w:type="gramEnd"/>
      <w:r w:rsidRPr="005A1B38">
        <w:rPr>
          <w:rFonts w:asciiTheme="majorBidi" w:hAnsiTheme="majorBidi" w:cstheme="majorBidi"/>
          <w:rtl/>
        </w:rPr>
        <w:t xml:space="preserve"> التحفظ</w:t>
      </w:r>
      <w:r w:rsidRPr="005A1B38">
        <w:rPr>
          <w:rFonts w:asciiTheme="majorBidi" w:hAnsiTheme="majorBidi" w:cstheme="majorBidi" w:hint="cs"/>
          <w:rtl/>
        </w:rPr>
        <w:t>ــ</w:t>
      </w:r>
      <w:r w:rsidRPr="005A1B38">
        <w:rPr>
          <w:rFonts w:asciiTheme="majorBidi" w:hAnsiTheme="majorBidi" w:cstheme="majorBidi"/>
          <w:rtl/>
        </w:rPr>
        <w:t>ات</w:t>
      </w:r>
      <w:r w:rsidR="00357E63">
        <w:rPr>
          <w:rFonts w:asciiTheme="majorBidi" w:hAnsiTheme="majorBidi" w:cstheme="majorBidi" w:hint="cs"/>
          <w:rtl/>
        </w:rPr>
        <w:t xml:space="preserve"> </w:t>
      </w:r>
      <w:r w:rsidR="009B1218">
        <w:rPr>
          <w:rFonts w:asciiTheme="majorBidi" w:hAnsiTheme="majorBidi" w:cstheme="majorBidi" w:hint="cs"/>
          <w:rtl/>
        </w:rPr>
        <w:t xml:space="preserve">          </w:t>
      </w:r>
      <w:r w:rsidR="00357E63">
        <w:rPr>
          <w:rFonts w:asciiTheme="majorBidi" w:hAnsiTheme="majorBidi" w:cstheme="majorBidi" w:hint="cs"/>
          <w:rtl/>
        </w:rPr>
        <w:t xml:space="preserve">  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376"/>
        <w:gridCol w:w="709"/>
        <w:gridCol w:w="567"/>
        <w:gridCol w:w="709"/>
        <w:gridCol w:w="567"/>
        <w:gridCol w:w="567"/>
        <w:gridCol w:w="567"/>
        <w:gridCol w:w="567"/>
        <w:gridCol w:w="567"/>
        <w:gridCol w:w="850"/>
        <w:gridCol w:w="1853"/>
        <w:gridCol w:w="783"/>
      </w:tblGrid>
      <w:tr w:rsidR="008167E7" w:rsidTr="00887A2C">
        <w:trPr>
          <w:cnfStyle w:val="100000000000"/>
        </w:trPr>
        <w:tc>
          <w:tcPr>
            <w:cnfStyle w:val="001000000100"/>
            <w:tcW w:w="2376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D22438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85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357E63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357E63" w:rsidRPr="002E39F7" w:rsidRDefault="00357E63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7E63" w:rsidRPr="00B24C4C" w:rsidRDefault="00357E63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624DF4">
              <w:rPr>
                <w:rFonts w:asciiTheme="majorBidi" w:hAnsiTheme="majorBidi"/>
                <w:color w:val="auto"/>
              </w:rPr>
              <w:t>53</w:t>
            </w:r>
          </w:p>
        </w:tc>
        <w:tc>
          <w:tcPr>
            <w:tcW w:w="567" w:type="dxa"/>
          </w:tcPr>
          <w:p w:rsidR="00357E63" w:rsidRPr="00B24C4C" w:rsidRDefault="00357E63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709" w:type="dxa"/>
          </w:tcPr>
          <w:p w:rsidR="00357E63" w:rsidRPr="00B24C4C" w:rsidRDefault="00404DFB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</w:t>
            </w:r>
            <w:r w:rsidR="00624DF4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357E63" w:rsidRPr="00B24C4C" w:rsidRDefault="00357E63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57E63" w:rsidRPr="00B24C4C" w:rsidRDefault="00404DFB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357E63" w:rsidRPr="00B24C4C" w:rsidRDefault="00DC1947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357E63" w:rsidRPr="00B24C4C" w:rsidRDefault="00DC1947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42</w:t>
            </w:r>
          </w:p>
        </w:tc>
        <w:tc>
          <w:tcPr>
            <w:tcW w:w="850" w:type="dxa"/>
          </w:tcPr>
          <w:p w:rsidR="00357E63" w:rsidRPr="00404DFB" w:rsidRDefault="00357E63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CRBC</w:t>
            </w:r>
          </w:p>
        </w:tc>
        <w:tc>
          <w:tcPr>
            <w:tcW w:w="1853" w:type="dxa"/>
          </w:tcPr>
          <w:p w:rsidR="00357E63" w:rsidRPr="008167E7" w:rsidRDefault="00357E63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</w:tcPr>
          <w:p w:rsidR="00357E63" w:rsidRDefault="00837D4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DC1947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DC1947" w:rsidRPr="002E39F7" w:rsidRDefault="00DC194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624DF4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567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9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</w:t>
            </w:r>
            <w:r w:rsidR="00624DF4"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DC1947" w:rsidRDefault="00DC1947" w:rsidP="00DC1947">
            <w:pPr>
              <w:jc w:val="center"/>
              <w:cnfStyle w:val="0000000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850" w:type="dxa"/>
          </w:tcPr>
          <w:p w:rsidR="00DC1947" w:rsidRPr="00404DFB" w:rsidRDefault="00DC1947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404DFB">
              <w:rPr>
                <w:rFonts w:asciiTheme="majorBidi" w:hAnsiTheme="majorBidi"/>
                <w:color w:val="auto"/>
              </w:rPr>
              <w:t>NK</w:t>
            </w:r>
          </w:p>
        </w:tc>
        <w:tc>
          <w:tcPr>
            <w:tcW w:w="1853" w:type="dxa"/>
          </w:tcPr>
          <w:p w:rsidR="00DC1947" w:rsidRPr="008167E7" w:rsidRDefault="00DC1947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DC1947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DC1947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DC1947" w:rsidRPr="002E39F7" w:rsidRDefault="00DC194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624DF4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</w:tcPr>
          <w:p w:rsidR="00DC1947" w:rsidRPr="00B24C4C" w:rsidRDefault="00624DF4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709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</w:t>
            </w:r>
            <w:r w:rsidR="00624DF4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DC1947" w:rsidRPr="00B24C4C" w:rsidRDefault="00DC1947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DC1947" w:rsidRPr="00B24C4C" w:rsidRDefault="00624DF4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DC1947" w:rsidRDefault="00DC1947" w:rsidP="00DC1947">
            <w:pPr>
              <w:jc w:val="center"/>
              <w:cnfStyle w:val="0000001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DC1947" w:rsidRPr="00B24C4C" w:rsidRDefault="00DC1947" w:rsidP="00DC19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850" w:type="dxa"/>
          </w:tcPr>
          <w:p w:rsidR="00DC1947" w:rsidRPr="00404DFB" w:rsidRDefault="00DC1947" w:rsidP="00D2243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MCAT</w:t>
            </w:r>
          </w:p>
          <w:p w:rsidR="00DC1947" w:rsidRPr="00404DFB" w:rsidRDefault="00DC194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4"/>
                <w:szCs w:val="4"/>
                <w:rtl/>
              </w:rPr>
            </w:pPr>
          </w:p>
        </w:tc>
        <w:tc>
          <w:tcPr>
            <w:tcW w:w="1853" w:type="dxa"/>
          </w:tcPr>
          <w:p w:rsidR="00DC1947" w:rsidRPr="008167E7" w:rsidRDefault="00DC194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</w:tcPr>
          <w:p w:rsidR="00DC1947" w:rsidRPr="002E39F7" w:rsidRDefault="00DC1947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DC1947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DC1947" w:rsidRPr="002E39F7" w:rsidRDefault="00DC194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624DF4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567" w:type="dxa"/>
          </w:tcPr>
          <w:p w:rsidR="00DC1947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29</w:t>
            </w:r>
          </w:p>
        </w:tc>
        <w:tc>
          <w:tcPr>
            <w:tcW w:w="709" w:type="dxa"/>
          </w:tcPr>
          <w:p w:rsidR="00DC1947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48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DC1947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DC1947" w:rsidRDefault="00DC1947" w:rsidP="00DC1947">
            <w:pPr>
              <w:jc w:val="center"/>
              <w:cnfStyle w:val="0000000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DC1947" w:rsidRPr="00B24C4C" w:rsidRDefault="00DC1947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850" w:type="dxa"/>
          </w:tcPr>
          <w:p w:rsidR="00DC1947" w:rsidRPr="008167E7" w:rsidRDefault="00DC1947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853" w:type="dxa"/>
          </w:tcPr>
          <w:p w:rsidR="00DC1947" w:rsidRPr="008167E7" w:rsidRDefault="00DC1947" w:rsidP="0070539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DC1947" w:rsidRDefault="00DC1947" w:rsidP="00C6138C">
            <w:pPr>
              <w:jc w:val="center"/>
              <w:cnfStyle w:val="000000000000"/>
            </w:pPr>
            <w:r w:rsidRPr="00FE7C0C">
              <w:rPr>
                <w:rFonts w:asciiTheme="majorBidi" w:hAnsiTheme="majorBidi" w:hint="cs"/>
                <w:rtl/>
              </w:rPr>
              <w:t>04</w:t>
            </w:r>
          </w:p>
        </w:tc>
      </w:tr>
      <w:tr w:rsidR="00F77F52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Pr="002E39F7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/>
                <w:color w:val="auto"/>
              </w:rPr>
              <w:t>32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709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</w:t>
            </w:r>
            <w:r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</w:tcPr>
          <w:p w:rsidR="00F77F52" w:rsidRDefault="00F77F52" w:rsidP="0070539E">
            <w:pPr>
              <w:jc w:val="center"/>
              <w:cnfStyle w:val="000000100000"/>
            </w:pPr>
            <w:r w:rsidRPr="004A1CD9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31</w:t>
            </w:r>
          </w:p>
        </w:tc>
        <w:tc>
          <w:tcPr>
            <w:tcW w:w="850" w:type="dxa"/>
          </w:tcPr>
          <w:p w:rsidR="00F77F52" w:rsidRPr="008167E7" w:rsidRDefault="00F77F52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853" w:type="dxa"/>
          </w:tcPr>
          <w:p w:rsidR="00F77F52" w:rsidRPr="008167E7" w:rsidRDefault="00F77F52" w:rsidP="0070539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</w:tcPr>
          <w:p w:rsidR="00F77F52" w:rsidRDefault="00F77F52" w:rsidP="0070539E">
            <w:pPr>
              <w:jc w:val="center"/>
              <w:cnfStyle w:val="000000100000"/>
            </w:pPr>
            <w:r w:rsidRPr="00FE7C0C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5</w:t>
            </w:r>
          </w:p>
        </w:tc>
      </w:tr>
      <w:tr w:rsidR="00F77F52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Pr="002E39F7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F77F52" w:rsidRPr="00B24C4C" w:rsidRDefault="00F77F52" w:rsidP="00FC65A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709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44</w:t>
            </w:r>
          </w:p>
        </w:tc>
        <w:tc>
          <w:tcPr>
            <w:tcW w:w="567" w:type="dxa"/>
          </w:tcPr>
          <w:p w:rsidR="00F77F52" w:rsidRPr="00B24C4C" w:rsidRDefault="00F77F52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F77F52" w:rsidRPr="00B24C4C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</w:tcPr>
          <w:p w:rsidR="00F77F52" w:rsidRDefault="00F77F52" w:rsidP="00DC1947">
            <w:pPr>
              <w:jc w:val="center"/>
              <w:cnfStyle w:val="000000000000"/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567" w:type="dxa"/>
          </w:tcPr>
          <w:p w:rsidR="00F77F52" w:rsidRPr="00B24C4C" w:rsidRDefault="00F77F52" w:rsidP="00DC19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0" w:type="dxa"/>
          </w:tcPr>
          <w:p w:rsidR="00F77F52" w:rsidRPr="008167E7" w:rsidRDefault="00F77F52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853" w:type="dxa"/>
          </w:tcPr>
          <w:p w:rsidR="00F77F52" w:rsidRPr="008167E7" w:rsidRDefault="00F77F52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</w:tcPr>
          <w:p w:rsidR="00F77F52" w:rsidRDefault="00F77F52" w:rsidP="0070539E">
            <w:pPr>
              <w:jc w:val="center"/>
              <w:cnfStyle w:val="000000000000"/>
            </w:pPr>
            <w:r w:rsidRPr="00FE7C0C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6</w:t>
            </w:r>
          </w:p>
        </w:tc>
      </w:tr>
      <w:tr w:rsidR="00F77F52" w:rsidTr="00887A2C">
        <w:trPr>
          <w:cnfStyle w:val="000000100000"/>
          <w:trHeight w:val="73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Pr="002E39F7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F77F52" w:rsidRPr="00BE59BE" w:rsidRDefault="00F77F52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709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F77F52" w:rsidRPr="00BE59BE" w:rsidRDefault="00F77F52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F77F52" w:rsidRDefault="00F77F52" w:rsidP="00DC1947">
            <w:pPr>
              <w:jc w:val="center"/>
              <w:cnfStyle w:val="0000001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850" w:type="dxa"/>
          </w:tcPr>
          <w:p w:rsidR="00F77F52" w:rsidRPr="008167E7" w:rsidRDefault="00F77F52" w:rsidP="008167E7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853" w:type="dxa"/>
          </w:tcPr>
          <w:p w:rsidR="00F77F52" w:rsidRPr="008167E7" w:rsidRDefault="00F77F52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</w:tcPr>
          <w:p w:rsidR="00F77F52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F77F52" w:rsidTr="00887A2C">
        <w:trPr>
          <w:trHeight w:val="73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Pr="002E39F7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F77F52" w:rsidRPr="00BE59BE" w:rsidRDefault="00F77F52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/>
                <w:color w:val="auto"/>
              </w:rPr>
              <w:t>69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8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709" w:type="dxa"/>
          </w:tcPr>
          <w:p w:rsidR="00F77F52" w:rsidRPr="00BE59BE" w:rsidRDefault="00F77F52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F77F52" w:rsidRPr="00BE59BE" w:rsidRDefault="00F77F52" w:rsidP="00837D4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F77F52" w:rsidRPr="00BE59BE" w:rsidRDefault="00F77F52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F77F52" w:rsidRDefault="00F77F52" w:rsidP="00DC1947">
            <w:pPr>
              <w:jc w:val="center"/>
              <w:cnfStyle w:val="0000000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F77F52" w:rsidRPr="00BE59BE" w:rsidRDefault="00F77F52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15</w:t>
            </w:r>
          </w:p>
        </w:tc>
        <w:tc>
          <w:tcPr>
            <w:tcW w:w="850" w:type="dxa"/>
          </w:tcPr>
          <w:p w:rsidR="00F77F52" w:rsidRPr="008167E7" w:rsidRDefault="00F77F52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853" w:type="dxa"/>
          </w:tcPr>
          <w:p w:rsidR="00F77F52" w:rsidRPr="008167E7" w:rsidRDefault="00F77F52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</w:tcPr>
          <w:p w:rsidR="00F77F52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F77F52" w:rsidTr="00887A2C">
        <w:trPr>
          <w:cnfStyle w:val="000000100000"/>
          <w:trHeight w:val="91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Pr="002E39F7" w:rsidRDefault="00F77F52" w:rsidP="00887A2C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 xml:space="preserve"> - 09  القضية رقم 03-14-33</w:t>
            </w:r>
          </w:p>
        </w:tc>
        <w:tc>
          <w:tcPr>
            <w:tcW w:w="709" w:type="dxa"/>
          </w:tcPr>
          <w:p w:rsidR="00F77F52" w:rsidRPr="00BE59BE" w:rsidRDefault="00F77F52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46</w:t>
            </w:r>
          </w:p>
        </w:tc>
        <w:tc>
          <w:tcPr>
            <w:tcW w:w="709" w:type="dxa"/>
          </w:tcPr>
          <w:p w:rsidR="00F77F52" w:rsidRPr="00BE59BE" w:rsidRDefault="00F77F52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F77F52" w:rsidRPr="00BE59BE" w:rsidRDefault="00F77F52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F77F52" w:rsidRDefault="00F77F52" w:rsidP="00DC1947">
            <w:pPr>
              <w:jc w:val="center"/>
              <w:cnfStyle w:val="000000100000"/>
            </w:pPr>
            <w:r w:rsidRPr="004A1CD9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F77F52" w:rsidRPr="00BE59BE" w:rsidRDefault="00F77F52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850" w:type="dxa"/>
          </w:tcPr>
          <w:p w:rsidR="00F77F52" w:rsidRPr="008167E7" w:rsidRDefault="00F77F52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853" w:type="dxa"/>
          </w:tcPr>
          <w:p w:rsidR="00F77F52" w:rsidRPr="008167E7" w:rsidRDefault="00F77F52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</w:tcPr>
          <w:p w:rsidR="00F77F52" w:rsidRPr="002E39F7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F77F52" w:rsidTr="00887A2C">
        <w:trPr>
          <w:trHeight w:val="91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F77F52" w:rsidRPr="00357E63" w:rsidRDefault="00F77F52" w:rsidP="001A54C8">
            <w:pPr>
              <w:tabs>
                <w:tab w:val="left" w:pos="5197"/>
              </w:tabs>
              <w:ind w:left="-170" w:right="-170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CRBBH</w:t>
            </w:r>
          </w:p>
        </w:tc>
        <w:tc>
          <w:tcPr>
            <w:tcW w:w="1853" w:type="dxa"/>
          </w:tcPr>
          <w:p w:rsidR="00F77F52" w:rsidRPr="00357E63" w:rsidRDefault="00F77F52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357E63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</w:tcPr>
          <w:p w:rsidR="00F77F52" w:rsidRDefault="00F77F52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F77F52" w:rsidRPr="005A1B38" w:rsidTr="00887A2C">
        <w:trPr>
          <w:cnfStyle w:val="00000010000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F77F52" w:rsidRPr="005A1B38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18"/>
                <w:szCs w:val="18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F77F52" w:rsidRPr="00357E63" w:rsidRDefault="00F77F52" w:rsidP="00AE40B9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IRBAT</w:t>
            </w:r>
          </w:p>
        </w:tc>
        <w:tc>
          <w:tcPr>
            <w:tcW w:w="1853" w:type="dxa"/>
            <w:tcBorders>
              <w:bottom w:val="single" w:sz="4" w:space="0" w:color="76923C" w:themeColor="accent3" w:themeShade="BF"/>
            </w:tcBorders>
          </w:tcPr>
          <w:p w:rsidR="00F77F52" w:rsidRPr="00357E63" w:rsidRDefault="00F77F52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357E63">
              <w:rPr>
                <w:rFonts w:asciiTheme="majorBidi" w:hAnsiTheme="majorBidi" w:hint="cs"/>
                <w:rtl/>
              </w:rPr>
              <w:t>تفورايت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</w:tcBorders>
          </w:tcPr>
          <w:p w:rsidR="00F77F52" w:rsidRPr="00C6138C" w:rsidRDefault="00F77F52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C6138C"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8167E7" w:rsidP="008167E7">
      <w:pPr>
        <w:tabs>
          <w:tab w:val="left" w:pos="5197"/>
        </w:tabs>
        <w:spacing w:after="0" w:line="240" w:lineRule="auto"/>
        <w:rPr>
          <w:sz w:val="18"/>
          <w:szCs w:val="18"/>
          <w:rtl/>
          <w:lang w:bidi="ar-DZ"/>
        </w:rPr>
      </w:pPr>
      <w:proofErr w:type="gramStart"/>
      <w:r w:rsidRPr="005A1B38">
        <w:rPr>
          <w:rFonts w:asciiTheme="majorBidi" w:hAnsiTheme="majorBidi" w:cstheme="majorBidi"/>
          <w:sz w:val="24"/>
          <w:szCs w:val="24"/>
          <w:rtl/>
        </w:rPr>
        <w:t>بكل</w:t>
      </w:r>
      <w:proofErr w:type="gramEnd"/>
      <w:r w:rsidR="005D03D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A1B38">
        <w:rPr>
          <w:rFonts w:asciiTheme="majorBidi" w:hAnsiTheme="majorBidi" w:cstheme="majorBidi"/>
          <w:sz w:val="24"/>
          <w:szCs w:val="24"/>
          <w:rtl/>
        </w:rPr>
        <w:t>التحفظ</w:t>
      </w:r>
      <w:r w:rsidRPr="005A1B38">
        <w:rPr>
          <w:rFonts w:asciiTheme="majorBidi" w:hAnsiTheme="majorBidi" w:cstheme="majorBidi" w:hint="cs"/>
          <w:sz w:val="24"/>
          <w:szCs w:val="24"/>
          <w:rtl/>
        </w:rPr>
        <w:t>ــ</w:t>
      </w:r>
      <w:r w:rsidRPr="005A1B38">
        <w:rPr>
          <w:rFonts w:asciiTheme="majorBidi" w:hAnsiTheme="majorBidi" w:cstheme="majorBidi"/>
          <w:sz w:val="24"/>
          <w:szCs w:val="24"/>
          <w:rtl/>
        </w:rPr>
        <w:t>ات</w:t>
      </w:r>
      <w:r w:rsidR="009B1218">
        <w:rPr>
          <w:rFonts w:asciiTheme="majorBidi" w:hAnsiTheme="majorBidi" w:cstheme="majorBidi" w:hint="cs"/>
          <w:sz w:val="24"/>
          <w:szCs w:val="24"/>
          <w:rtl/>
        </w:rPr>
        <w:t xml:space="preserve">           </w:t>
      </w:r>
      <w:r w:rsidR="009B1218">
        <w:rPr>
          <w:rFonts w:asciiTheme="majorBidi" w:hAnsiTheme="majorBidi" w:cstheme="majorBidi"/>
          <w:sz w:val="24"/>
          <w:szCs w:val="24"/>
        </w:rPr>
        <w:t xml:space="preserve">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 xml:space="preserve">16 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093"/>
        <w:gridCol w:w="850"/>
        <w:gridCol w:w="709"/>
        <w:gridCol w:w="567"/>
        <w:gridCol w:w="567"/>
        <w:gridCol w:w="567"/>
        <w:gridCol w:w="567"/>
        <w:gridCol w:w="567"/>
        <w:gridCol w:w="567"/>
        <w:gridCol w:w="851"/>
        <w:gridCol w:w="1994"/>
        <w:gridCol w:w="783"/>
      </w:tblGrid>
      <w:tr w:rsidR="008167E7" w:rsidTr="00887A2C">
        <w:trPr>
          <w:cnfStyle w:val="100000000000"/>
        </w:trPr>
        <w:tc>
          <w:tcPr>
            <w:cnfStyle w:val="001000000100"/>
            <w:tcW w:w="2093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367EB9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21462E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21462E" w:rsidRPr="00B24C4C" w:rsidRDefault="00CE6AA8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+1</w:t>
            </w:r>
            <w:r w:rsidR="00624DF4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709" w:type="dxa"/>
          </w:tcPr>
          <w:p w:rsidR="0021462E" w:rsidRPr="00B24C4C" w:rsidRDefault="00624DF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567" w:type="dxa"/>
          </w:tcPr>
          <w:p w:rsidR="0021462E" w:rsidRPr="00B24C4C" w:rsidRDefault="00624DF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39</w:t>
            </w:r>
          </w:p>
        </w:tc>
        <w:tc>
          <w:tcPr>
            <w:tcW w:w="567" w:type="dxa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21462E" w:rsidRPr="00B24C4C" w:rsidRDefault="00996E1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21462E" w:rsidRPr="00B24C4C" w:rsidRDefault="005D03D6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21462E" w:rsidRPr="00B24C4C" w:rsidRDefault="00624DF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41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</w:tcPr>
          <w:p w:rsidR="0021462E" w:rsidRDefault="00996E14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996E14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996E14" w:rsidRPr="002E39F7" w:rsidRDefault="00996E14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96E14" w:rsidRPr="00B24C4C" w:rsidRDefault="00996E14" w:rsidP="00487F3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487F38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9" w:type="dxa"/>
          </w:tcPr>
          <w:p w:rsidR="00996E14" w:rsidRPr="00B24C4C" w:rsidRDefault="00996E1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996E14" w:rsidRPr="00B24C4C" w:rsidRDefault="00487F38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567" w:type="dxa"/>
          </w:tcPr>
          <w:p w:rsidR="00996E14" w:rsidRPr="00B24C4C" w:rsidRDefault="00996E1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996E14" w:rsidRPr="00B24C4C" w:rsidRDefault="00996E14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996E14" w:rsidRPr="00B24C4C" w:rsidRDefault="00624DF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996E14" w:rsidRPr="00B24C4C" w:rsidRDefault="00996E1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996E14" w:rsidRPr="00B24C4C" w:rsidRDefault="00624DF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38</w:t>
            </w:r>
          </w:p>
        </w:tc>
        <w:tc>
          <w:tcPr>
            <w:tcW w:w="851" w:type="dxa"/>
          </w:tcPr>
          <w:p w:rsidR="00996E14" w:rsidRPr="008167E7" w:rsidRDefault="00996E14" w:rsidP="00E850F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996E14" w:rsidRPr="008167E7" w:rsidRDefault="00996E14" w:rsidP="00E850F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r>
              <w:rPr>
                <w:rFonts w:asciiTheme="majorBidi" w:hAnsiTheme="majorBidi" w:hint="cs"/>
                <w:rtl/>
              </w:rPr>
              <w:t>ل</w:t>
            </w:r>
            <w:proofErr w:type="spellEnd"/>
          </w:p>
        </w:tc>
        <w:tc>
          <w:tcPr>
            <w:tcW w:w="783" w:type="dxa"/>
          </w:tcPr>
          <w:p w:rsidR="00996E14" w:rsidRDefault="00996E14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C6138C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C6138C" w:rsidRPr="00B24C4C" w:rsidRDefault="00C6138C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624DF4">
              <w:rPr>
                <w:rFonts w:asciiTheme="majorBidi" w:hAnsiTheme="majorBidi"/>
                <w:color w:val="auto"/>
              </w:rPr>
              <w:t>38</w:t>
            </w:r>
          </w:p>
        </w:tc>
        <w:tc>
          <w:tcPr>
            <w:tcW w:w="709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40</w:t>
            </w:r>
          </w:p>
        </w:tc>
        <w:tc>
          <w:tcPr>
            <w:tcW w:w="567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36</w:t>
            </w:r>
          </w:p>
        </w:tc>
        <w:tc>
          <w:tcPr>
            <w:tcW w:w="851" w:type="dxa"/>
          </w:tcPr>
          <w:p w:rsidR="00C6138C" w:rsidRPr="008167E7" w:rsidRDefault="00C6138C" w:rsidP="0070539E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C6138C" w:rsidRPr="008167E7" w:rsidRDefault="00C6138C" w:rsidP="0070539E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</w:tcPr>
          <w:p w:rsidR="00C6138C" w:rsidRDefault="00C6138C" w:rsidP="00C6138C">
            <w:pPr>
              <w:jc w:val="center"/>
              <w:cnfStyle w:val="000000100000"/>
            </w:pPr>
            <w:r w:rsidRPr="009A0A03">
              <w:rPr>
                <w:rFonts w:asciiTheme="majorBidi" w:hAnsiTheme="majorBidi" w:hint="cs"/>
                <w:rtl/>
              </w:rPr>
              <w:t>03</w:t>
            </w:r>
          </w:p>
        </w:tc>
      </w:tr>
      <w:tr w:rsidR="00C6138C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C6138C" w:rsidRPr="00B24C4C" w:rsidRDefault="00C6138C" w:rsidP="00AC1DE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367EB9"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709" w:type="dxa"/>
          </w:tcPr>
          <w:p w:rsidR="00C6138C" w:rsidRPr="00B24C4C" w:rsidRDefault="00C6138C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367EB9"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C6138C" w:rsidRPr="00B24C4C" w:rsidRDefault="00367EB9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31</w:t>
            </w:r>
          </w:p>
        </w:tc>
        <w:tc>
          <w:tcPr>
            <w:tcW w:w="567" w:type="dxa"/>
          </w:tcPr>
          <w:p w:rsidR="00C6138C" w:rsidRPr="00B24C4C" w:rsidRDefault="00C6138C" w:rsidP="00367EB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67EB9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C6138C" w:rsidRPr="00B24C4C" w:rsidRDefault="00367EB9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C6138C" w:rsidRPr="00B24C4C" w:rsidRDefault="00624DF4" w:rsidP="0070539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 w:rsidR="00C6138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1" w:type="dxa"/>
          </w:tcPr>
          <w:p w:rsidR="00C6138C" w:rsidRPr="008167E7" w:rsidRDefault="00C6138C" w:rsidP="0070539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C6138C" w:rsidRPr="008167E7" w:rsidRDefault="00C6138C" w:rsidP="0070539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C6138C" w:rsidRDefault="00C6138C" w:rsidP="00C6138C">
            <w:pPr>
              <w:jc w:val="center"/>
              <w:cnfStyle w:val="000000000000"/>
            </w:pPr>
            <w:r w:rsidRPr="009A0A03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4</w:t>
            </w:r>
          </w:p>
        </w:tc>
      </w:tr>
      <w:tr w:rsidR="00367EB9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C6138C" w:rsidRPr="00B24C4C" w:rsidRDefault="00C6138C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367EB9">
              <w:rPr>
                <w:rFonts w:asciiTheme="majorBidi" w:hAnsiTheme="majorBidi"/>
                <w:color w:val="auto"/>
              </w:rPr>
              <w:t>29</w:t>
            </w:r>
          </w:p>
        </w:tc>
        <w:tc>
          <w:tcPr>
            <w:tcW w:w="709" w:type="dxa"/>
          </w:tcPr>
          <w:p w:rsidR="00C6138C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567" w:type="dxa"/>
          </w:tcPr>
          <w:p w:rsidR="00C6138C" w:rsidRPr="00B24C4C" w:rsidRDefault="00367EB9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38</w:t>
            </w:r>
          </w:p>
        </w:tc>
        <w:tc>
          <w:tcPr>
            <w:tcW w:w="567" w:type="dxa"/>
          </w:tcPr>
          <w:p w:rsidR="00C6138C" w:rsidRPr="00B24C4C" w:rsidRDefault="00C6138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67EB9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C6138C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C6138C" w:rsidRPr="00B24C4C" w:rsidRDefault="00367EB9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</w:tcPr>
          <w:p w:rsidR="00C6138C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C6138C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851" w:type="dxa"/>
          </w:tcPr>
          <w:p w:rsidR="00C6138C" w:rsidRPr="008167E7" w:rsidRDefault="00C6138C" w:rsidP="00FF324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C6138C" w:rsidRPr="008167E7" w:rsidRDefault="00C6138C" w:rsidP="00FF324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</w:tcPr>
          <w:p w:rsidR="00C6138C" w:rsidRDefault="00C6138C" w:rsidP="00C6138C">
            <w:pPr>
              <w:jc w:val="center"/>
              <w:cnfStyle w:val="000000100000"/>
            </w:pPr>
            <w:r w:rsidRPr="009A0A03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5</w:t>
            </w:r>
          </w:p>
        </w:tc>
      </w:tr>
      <w:tr w:rsidR="00367EB9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367EB9" w:rsidRPr="002E39F7" w:rsidRDefault="00367EB9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367EB9" w:rsidRPr="00B24C4C" w:rsidRDefault="00367EB9" w:rsidP="00AC1DE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9" w:type="dxa"/>
          </w:tcPr>
          <w:p w:rsidR="00367EB9" w:rsidRPr="00B24C4C" w:rsidRDefault="00367EB9" w:rsidP="00367EB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367EB9" w:rsidRPr="00B24C4C" w:rsidRDefault="00367EB9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</w:tcPr>
          <w:p w:rsidR="00367EB9" w:rsidRDefault="00367EB9" w:rsidP="00367EB9">
            <w:pPr>
              <w:jc w:val="center"/>
              <w:cnfStyle w:val="000000000000"/>
            </w:pPr>
            <w:r w:rsidRPr="002107DD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851" w:type="dxa"/>
          </w:tcPr>
          <w:p w:rsidR="00367EB9" w:rsidRPr="008167E7" w:rsidRDefault="00367EB9" w:rsidP="001A54C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367EB9" w:rsidRPr="008167E7" w:rsidRDefault="00367EB9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367EB9" w:rsidRPr="008167E7" w:rsidRDefault="00367EB9" w:rsidP="001A54C8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</w:tcPr>
          <w:p w:rsidR="00367EB9" w:rsidRDefault="00367EB9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67EB9" w:rsidTr="00AC1DE8">
        <w:trPr>
          <w:cnfStyle w:val="000000100000"/>
          <w:trHeight w:val="73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367EB9" w:rsidRPr="002E39F7" w:rsidRDefault="00367EB9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367EB9" w:rsidRPr="00B24C4C" w:rsidRDefault="00367EB9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+ 03</w:t>
            </w:r>
          </w:p>
        </w:tc>
        <w:tc>
          <w:tcPr>
            <w:tcW w:w="709" w:type="dxa"/>
          </w:tcPr>
          <w:p w:rsidR="00367EB9" w:rsidRPr="00B24C4C" w:rsidRDefault="00367EB9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567" w:type="dxa"/>
          </w:tcPr>
          <w:p w:rsidR="00367EB9" w:rsidRPr="00B24C4C" w:rsidRDefault="00367EB9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</w:tcPr>
          <w:p w:rsidR="00367EB9" w:rsidRPr="00B24C4C" w:rsidRDefault="00367EB9" w:rsidP="00367EB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367EB9" w:rsidRDefault="00367EB9" w:rsidP="00367EB9">
            <w:pPr>
              <w:jc w:val="center"/>
              <w:cnfStyle w:val="000000100000"/>
            </w:pPr>
            <w:r w:rsidRPr="002107DD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851" w:type="dxa"/>
          </w:tcPr>
          <w:p w:rsidR="00367EB9" w:rsidRPr="008167E7" w:rsidRDefault="00367EB9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367EB9" w:rsidRPr="008167E7" w:rsidRDefault="00367EB9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</w:tcPr>
          <w:p w:rsidR="00367EB9" w:rsidRDefault="00367EB9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67EB9" w:rsidTr="00AC1DE8">
        <w:trPr>
          <w:trHeight w:val="73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367EB9" w:rsidRPr="0023082A" w:rsidRDefault="00367EB9" w:rsidP="0023082A">
            <w:pPr>
              <w:tabs>
                <w:tab w:val="left" w:pos="5197"/>
              </w:tabs>
              <w:bidi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</w:p>
        </w:tc>
        <w:tc>
          <w:tcPr>
            <w:tcW w:w="850" w:type="dxa"/>
            <w:vAlign w:val="center"/>
          </w:tcPr>
          <w:p w:rsidR="00367EB9" w:rsidRPr="00B24C4C" w:rsidRDefault="00367EB9" w:rsidP="00AC1DE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9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29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21</w:t>
            </w:r>
          </w:p>
        </w:tc>
        <w:tc>
          <w:tcPr>
            <w:tcW w:w="567" w:type="dxa"/>
          </w:tcPr>
          <w:p w:rsidR="00367EB9" w:rsidRPr="00B24C4C" w:rsidRDefault="00367EB9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367EB9" w:rsidRDefault="00367EB9" w:rsidP="00367EB9">
            <w:pPr>
              <w:jc w:val="center"/>
              <w:cnfStyle w:val="000000000000"/>
            </w:pPr>
            <w:r w:rsidRPr="002107DD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851" w:type="dxa"/>
          </w:tcPr>
          <w:p w:rsidR="00367EB9" w:rsidRPr="008167E7" w:rsidRDefault="00367EB9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367EB9" w:rsidRPr="008167E7" w:rsidRDefault="00367EB9" w:rsidP="002363CC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</w:tcPr>
          <w:p w:rsidR="00367EB9" w:rsidRDefault="00367EB9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67EB9" w:rsidTr="00AC1DE8">
        <w:trPr>
          <w:cnfStyle w:val="000000100000"/>
          <w:trHeight w:val="91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367EB9" w:rsidRPr="00367EB9" w:rsidRDefault="00367EB9" w:rsidP="00367EB9">
            <w:pPr>
              <w:tabs>
                <w:tab w:val="left" w:pos="5197"/>
              </w:tabs>
              <w:bidi/>
              <w:ind w:left="-57" w:right="-113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>-</w:t>
            </w:r>
            <w:r w:rsidRPr="00367EB9"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   </w:t>
            </w:r>
            <w:r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03 </w:t>
            </w:r>
            <w:r w:rsidRPr="00367EB9"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القضية رقم 04 </w:t>
            </w:r>
            <w:r w:rsidRPr="00367EB9">
              <w:rPr>
                <w:rFonts w:asciiTheme="majorBidi" w:hAnsiTheme="majorBidi"/>
                <w:sz w:val="20"/>
                <w:szCs w:val="20"/>
                <w:lang w:bidi="ar-DZ"/>
              </w:rPr>
              <w:t>COC</w:t>
            </w:r>
          </w:p>
        </w:tc>
        <w:tc>
          <w:tcPr>
            <w:tcW w:w="850" w:type="dxa"/>
            <w:vAlign w:val="center"/>
          </w:tcPr>
          <w:p w:rsidR="00367EB9" w:rsidRPr="00B24C4C" w:rsidRDefault="00AC1DE8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19-</w:t>
            </w:r>
          </w:p>
        </w:tc>
        <w:tc>
          <w:tcPr>
            <w:tcW w:w="709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67EB9" w:rsidRPr="00B24C4C" w:rsidRDefault="00367EB9" w:rsidP="00367EB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367EB9" w:rsidRDefault="00367EB9" w:rsidP="00367EB9">
            <w:pPr>
              <w:jc w:val="center"/>
              <w:cnfStyle w:val="000000100000"/>
            </w:pPr>
            <w:r w:rsidRPr="002107DD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</w:tcPr>
          <w:p w:rsidR="00367EB9" w:rsidRPr="00B24C4C" w:rsidRDefault="00367EB9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851" w:type="dxa"/>
          </w:tcPr>
          <w:p w:rsidR="00367EB9" w:rsidRPr="008167E7" w:rsidRDefault="00367EB9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367EB9" w:rsidRPr="008167E7" w:rsidRDefault="00367EB9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</w:tcPr>
          <w:p w:rsidR="00367EB9" w:rsidRPr="002E39F7" w:rsidRDefault="00367EB9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7EB9" w:rsidTr="00887A2C"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272E36">
            <w:pPr>
              <w:tabs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7EB9" w:rsidTr="00887A2C">
        <w:trPr>
          <w:cnfStyle w:val="00000010000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5D03D6" w:rsidRPr="008167E7" w:rsidRDefault="005D03D6" w:rsidP="005A1B3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  <w:tcBorders>
              <w:bottom w:val="single" w:sz="4" w:space="0" w:color="76923C" w:themeColor="accent3" w:themeShade="BF"/>
            </w:tcBorders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r>
              <w:rPr>
                <w:rFonts w:asciiTheme="majorBidi" w:hAnsiTheme="majorBidi" w:hint="cs"/>
                <w:rtl/>
              </w:rPr>
              <w:t>ت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3158C0" w:rsidRDefault="008167E7" w:rsidP="008167E7">
      <w:pPr>
        <w:tabs>
          <w:tab w:val="left" w:pos="5197"/>
        </w:tabs>
        <w:spacing w:after="0" w:line="240" w:lineRule="auto"/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  <w:r w:rsidR="00887A2C">
        <w:rPr>
          <w:rFonts w:asciiTheme="majorBidi" w:hAnsiTheme="majorBidi" w:cstheme="majorBidi" w:hint="cs"/>
          <w:sz w:val="32"/>
          <w:szCs w:val="32"/>
          <w:rtl/>
        </w:rPr>
        <w:t xml:space="preserve">                      </w:t>
      </w:r>
    </w:p>
    <w:p w:rsidR="00D6182D" w:rsidRDefault="00D6182D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Default="00B24C4C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Pr="003158C0" w:rsidRDefault="00B24C4C" w:rsidP="00C43A17">
      <w:pPr>
        <w:tabs>
          <w:tab w:val="left" w:pos="5197"/>
        </w:tabs>
        <w:spacing w:after="0" w:line="240" w:lineRule="auto"/>
      </w:pPr>
    </w:p>
    <w:sectPr w:rsidR="00B24C4C" w:rsidRPr="003158C0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F0A0C"/>
    <w:multiLevelType w:val="hybridMultilevel"/>
    <w:tmpl w:val="D3AABE4A"/>
    <w:lvl w:ilvl="0" w:tplc="51B4D6EC">
      <w:start w:val="3"/>
      <w:numFmt w:val="decimalZero"/>
      <w:lvlText w:val="%1-"/>
      <w:lvlJc w:val="left"/>
      <w:pPr>
        <w:ind w:left="720" w:hanging="360"/>
      </w:pPr>
      <w:rPr>
        <w:rFonts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9A554C"/>
    <w:multiLevelType w:val="hybridMultilevel"/>
    <w:tmpl w:val="E50232B2"/>
    <w:lvl w:ilvl="0" w:tplc="F8B4B4E2">
      <w:start w:val="3"/>
      <w:numFmt w:val="bullet"/>
      <w:lvlText w:val="-"/>
      <w:lvlJc w:val="left"/>
      <w:pPr>
        <w:ind w:left="1080" w:hanging="360"/>
      </w:pPr>
      <w:rPr>
        <w:rFonts w:ascii="Times New Roman" w:eastAsiaTheme="majorEastAsia" w:hAnsi="Times New Roman" w:cs="Times New Roman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E8752A2"/>
    <w:multiLevelType w:val="hybridMultilevel"/>
    <w:tmpl w:val="20A85682"/>
    <w:lvl w:ilvl="0" w:tplc="8FDE9D68">
      <w:start w:val="3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  <w:b w:val="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331B5"/>
    <w:rsid w:val="000647AD"/>
    <w:rsid w:val="00066FDE"/>
    <w:rsid w:val="00081647"/>
    <w:rsid w:val="000E25F6"/>
    <w:rsid w:val="001A54C8"/>
    <w:rsid w:val="001B2592"/>
    <w:rsid w:val="0021462E"/>
    <w:rsid w:val="0023082A"/>
    <w:rsid w:val="002363CC"/>
    <w:rsid w:val="00272E36"/>
    <w:rsid w:val="00274AA7"/>
    <w:rsid w:val="002807F1"/>
    <w:rsid w:val="002A53B2"/>
    <w:rsid w:val="002B5B84"/>
    <w:rsid w:val="002D52C8"/>
    <w:rsid w:val="002E39F7"/>
    <w:rsid w:val="002F3CAA"/>
    <w:rsid w:val="003158C0"/>
    <w:rsid w:val="00352F07"/>
    <w:rsid w:val="00357E63"/>
    <w:rsid w:val="00367EB9"/>
    <w:rsid w:val="003C6C7B"/>
    <w:rsid w:val="00404DFB"/>
    <w:rsid w:val="004215EA"/>
    <w:rsid w:val="00422048"/>
    <w:rsid w:val="00487F38"/>
    <w:rsid w:val="004A72FE"/>
    <w:rsid w:val="004B1FEF"/>
    <w:rsid w:val="00583B61"/>
    <w:rsid w:val="005851AE"/>
    <w:rsid w:val="005930DB"/>
    <w:rsid w:val="005A1B38"/>
    <w:rsid w:val="005C126C"/>
    <w:rsid w:val="005D03D6"/>
    <w:rsid w:val="005F48B1"/>
    <w:rsid w:val="005F5A6F"/>
    <w:rsid w:val="006148E7"/>
    <w:rsid w:val="00617C5D"/>
    <w:rsid w:val="00624DF4"/>
    <w:rsid w:val="006446FF"/>
    <w:rsid w:val="00667FDB"/>
    <w:rsid w:val="00710CAB"/>
    <w:rsid w:val="007C7B9A"/>
    <w:rsid w:val="007D4D0C"/>
    <w:rsid w:val="00807A0C"/>
    <w:rsid w:val="008167E7"/>
    <w:rsid w:val="00821BBA"/>
    <w:rsid w:val="00822D88"/>
    <w:rsid w:val="0082739F"/>
    <w:rsid w:val="00837D4D"/>
    <w:rsid w:val="00843A89"/>
    <w:rsid w:val="00887A2C"/>
    <w:rsid w:val="008D4B31"/>
    <w:rsid w:val="00925A0F"/>
    <w:rsid w:val="00996E14"/>
    <w:rsid w:val="009B1218"/>
    <w:rsid w:val="009D4361"/>
    <w:rsid w:val="009E6CA6"/>
    <w:rsid w:val="009F0D9F"/>
    <w:rsid w:val="009F2C89"/>
    <w:rsid w:val="00A430A6"/>
    <w:rsid w:val="00AA42A9"/>
    <w:rsid w:val="00AC1DE8"/>
    <w:rsid w:val="00AE40B9"/>
    <w:rsid w:val="00AE41B7"/>
    <w:rsid w:val="00AE68E4"/>
    <w:rsid w:val="00B01F3B"/>
    <w:rsid w:val="00B24C4C"/>
    <w:rsid w:val="00B55B96"/>
    <w:rsid w:val="00B7702B"/>
    <w:rsid w:val="00B82703"/>
    <w:rsid w:val="00BC4630"/>
    <w:rsid w:val="00BE59BE"/>
    <w:rsid w:val="00C23395"/>
    <w:rsid w:val="00C43A17"/>
    <w:rsid w:val="00C6138C"/>
    <w:rsid w:val="00C84655"/>
    <w:rsid w:val="00C87584"/>
    <w:rsid w:val="00CC54ED"/>
    <w:rsid w:val="00CE6AA8"/>
    <w:rsid w:val="00D11190"/>
    <w:rsid w:val="00D22438"/>
    <w:rsid w:val="00D35756"/>
    <w:rsid w:val="00D6182D"/>
    <w:rsid w:val="00DA2EEF"/>
    <w:rsid w:val="00DC1947"/>
    <w:rsid w:val="00DC1F1F"/>
    <w:rsid w:val="00DD30CE"/>
    <w:rsid w:val="00DD689D"/>
    <w:rsid w:val="00E43B28"/>
    <w:rsid w:val="00E850F5"/>
    <w:rsid w:val="00EE15E9"/>
    <w:rsid w:val="00F55957"/>
    <w:rsid w:val="00F77F52"/>
    <w:rsid w:val="00FA16CA"/>
    <w:rsid w:val="00FB36AD"/>
    <w:rsid w:val="00FC65A3"/>
    <w:rsid w:val="00FF3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1-Accent3">
    <w:name w:val="Medium Grid 1 Accent 3"/>
    <w:basedOn w:val="TableauNormal"/>
    <w:uiPriority w:val="67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3-Accent3">
    <w:name w:val="Medium Grid 3 Accent 3"/>
    <w:basedOn w:val="TableauNormal"/>
    <w:uiPriority w:val="69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Tramemoyenne1-Accent3">
    <w:name w:val="Medium Shading 1 Accent 3"/>
    <w:basedOn w:val="TableauNormal"/>
    <w:uiPriority w:val="63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3">
    <w:name w:val="Medium Grid 2 Accent 3"/>
    <w:basedOn w:val="TableauNormal"/>
    <w:uiPriority w:val="68"/>
    <w:rsid w:val="00E850F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3">
    <w:name w:val="Light Grid Accent 3"/>
    <w:basedOn w:val="TableauNormal"/>
    <w:uiPriority w:val="62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aragraphedeliste">
    <w:name w:val="List Paragraph"/>
    <w:basedOn w:val="Normal"/>
    <w:uiPriority w:val="34"/>
    <w:qFormat/>
    <w:rsid w:val="00367E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2EBD-3C87-4D0F-911E-A14F83D41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701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59</cp:revision>
  <cp:lastPrinted>2026-04-07T13:04:00Z</cp:lastPrinted>
  <dcterms:created xsi:type="dcterms:W3CDTF">2025-12-08T11:15:00Z</dcterms:created>
  <dcterms:modified xsi:type="dcterms:W3CDTF">2026-04-07T13:51:00Z</dcterms:modified>
</cp:coreProperties>
</file>